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E3827" w14:textId="566B6E0A" w:rsidR="008F1A64" w:rsidRDefault="00FF3632" w:rsidP="00866E5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요구사항 정의서</w:t>
      </w:r>
    </w:p>
    <w:tbl>
      <w:tblPr>
        <w:tblStyle w:val="a4"/>
        <w:tblW w:w="10206" w:type="dxa"/>
        <w:jc w:val="center"/>
        <w:tblLook w:val="04A0" w:firstRow="1" w:lastRow="0" w:firstColumn="1" w:lastColumn="0" w:noHBand="0" w:noVBand="1"/>
      </w:tblPr>
      <w:tblGrid>
        <w:gridCol w:w="846"/>
        <w:gridCol w:w="2835"/>
        <w:gridCol w:w="4183"/>
        <w:gridCol w:w="2342"/>
      </w:tblGrid>
      <w:tr w:rsidR="00866E57" w14:paraId="034F39AF" w14:textId="77777777" w:rsidTr="00733211">
        <w:trPr>
          <w:trHeight w:val="881"/>
          <w:jc w:val="center"/>
        </w:trPr>
        <w:tc>
          <w:tcPr>
            <w:tcW w:w="846" w:type="dxa"/>
            <w:shd w:val="clear" w:color="auto" w:fill="E7E6E6" w:themeFill="background2"/>
            <w:vAlign w:val="center"/>
          </w:tcPr>
          <w:p w14:paraId="5854929D" w14:textId="51035D78" w:rsidR="00866E57" w:rsidRDefault="00866E57" w:rsidP="00866E57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순번</w:t>
            </w:r>
          </w:p>
        </w:tc>
        <w:tc>
          <w:tcPr>
            <w:tcW w:w="2835" w:type="dxa"/>
            <w:shd w:val="clear" w:color="auto" w:fill="E7E6E6" w:themeFill="background2"/>
            <w:vAlign w:val="center"/>
          </w:tcPr>
          <w:p w14:paraId="3F896DB9" w14:textId="25696C52" w:rsidR="00866E57" w:rsidRDefault="00866E57" w:rsidP="00866E57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요구사항명</w:t>
            </w:r>
          </w:p>
        </w:tc>
        <w:tc>
          <w:tcPr>
            <w:tcW w:w="4183" w:type="dxa"/>
            <w:shd w:val="clear" w:color="auto" w:fill="E7E6E6" w:themeFill="background2"/>
            <w:vAlign w:val="center"/>
          </w:tcPr>
          <w:p w14:paraId="16432023" w14:textId="00CEE4C1" w:rsidR="00866E57" w:rsidRDefault="00866E57" w:rsidP="00866E57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요구사항 상세</w:t>
            </w:r>
          </w:p>
        </w:tc>
        <w:tc>
          <w:tcPr>
            <w:tcW w:w="2342" w:type="dxa"/>
            <w:shd w:val="clear" w:color="auto" w:fill="E7E6E6" w:themeFill="background2"/>
            <w:vAlign w:val="center"/>
          </w:tcPr>
          <w:p w14:paraId="28348E99" w14:textId="0BDA8997" w:rsidR="00866E57" w:rsidRDefault="00866E57" w:rsidP="00866E57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필수 데이터</w:t>
            </w:r>
          </w:p>
        </w:tc>
      </w:tr>
      <w:tr w:rsidR="00866E57" w14:paraId="79BF140C" w14:textId="77777777" w:rsidTr="00733211">
        <w:trPr>
          <w:jc w:val="center"/>
        </w:trPr>
        <w:tc>
          <w:tcPr>
            <w:tcW w:w="846" w:type="dxa"/>
            <w:vAlign w:val="center"/>
          </w:tcPr>
          <w:p w14:paraId="1164A799" w14:textId="4527C0D3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01</w:t>
            </w:r>
          </w:p>
        </w:tc>
        <w:tc>
          <w:tcPr>
            <w:tcW w:w="2835" w:type="dxa"/>
            <w:vAlign w:val="center"/>
          </w:tcPr>
          <w:p w14:paraId="5D7E54D3" w14:textId="486855BD" w:rsidR="00866E57" w:rsidRDefault="00866E5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아파트 실거래가 정보 수집</w:t>
            </w:r>
          </w:p>
        </w:tc>
        <w:tc>
          <w:tcPr>
            <w:tcW w:w="4183" w:type="dxa"/>
            <w:vAlign w:val="center"/>
          </w:tcPr>
          <w:p w14:paraId="29F5883F" w14:textId="77777777" w:rsidR="00866E57" w:rsidRDefault="00E2108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국토교통부:</w:t>
            </w:r>
            <w:r>
              <w:t xml:space="preserve"> </w:t>
            </w:r>
            <w:r>
              <w:rPr>
                <w:rFonts w:hint="eastAsia"/>
              </w:rPr>
              <w:t>실거래가 정보 활용</w:t>
            </w:r>
          </w:p>
          <w:p w14:paraId="528914FE" w14:textId="63C8D3B6" w:rsidR="00E21083" w:rsidRDefault="00E2108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가공된 데이터를 </w:t>
            </w:r>
            <w:r>
              <w:t>DB</w:t>
            </w:r>
            <w:r>
              <w:rPr>
                <w:rFonts w:hint="eastAsia"/>
              </w:rPr>
              <w:t>에 저장</w:t>
            </w:r>
          </w:p>
        </w:tc>
        <w:tc>
          <w:tcPr>
            <w:tcW w:w="2342" w:type="dxa"/>
            <w:vAlign w:val="center"/>
          </w:tcPr>
          <w:p w14:paraId="6FF73527" w14:textId="77777777" w:rsidR="00866E57" w:rsidRDefault="00866E57">
            <w:pPr>
              <w:widowControl/>
              <w:wordWrap/>
              <w:autoSpaceDE/>
              <w:autoSpaceDN/>
            </w:pPr>
          </w:p>
        </w:tc>
      </w:tr>
      <w:tr w:rsidR="009225E2" w14:paraId="2431C2C0" w14:textId="77777777" w:rsidTr="00733211">
        <w:trPr>
          <w:jc w:val="center"/>
        </w:trPr>
        <w:tc>
          <w:tcPr>
            <w:tcW w:w="846" w:type="dxa"/>
            <w:vAlign w:val="center"/>
          </w:tcPr>
          <w:p w14:paraId="72D72553" w14:textId="7D59614A" w:rsidR="009225E2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02</w:t>
            </w:r>
          </w:p>
        </w:tc>
        <w:tc>
          <w:tcPr>
            <w:tcW w:w="2835" w:type="dxa"/>
            <w:vAlign w:val="center"/>
          </w:tcPr>
          <w:p w14:paraId="42BFCB67" w14:textId="2191F230" w:rsidR="009225E2" w:rsidRDefault="009225E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아파트 실거래가 </w:t>
            </w:r>
            <w:r w:rsidR="00E21083">
              <w:rPr>
                <w:rFonts w:hint="eastAsia"/>
              </w:rPr>
              <w:t>검색</w:t>
            </w:r>
          </w:p>
        </w:tc>
        <w:tc>
          <w:tcPr>
            <w:tcW w:w="4183" w:type="dxa"/>
            <w:vAlign w:val="center"/>
          </w:tcPr>
          <w:p w14:paraId="52EAF7C6" w14:textId="7774812A" w:rsidR="009225E2" w:rsidRDefault="00E2108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사용자가 원하는 지역에 따라 아파트 실거래가 정보 결과 데이터 제공</w:t>
            </w:r>
          </w:p>
        </w:tc>
        <w:tc>
          <w:tcPr>
            <w:tcW w:w="2342" w:type="dxa"/>
            <w:vAlign w:val="center"/>
          </w:tcPr>
          <w:p w14:paraId="1B303A1A" w14:textId="3794B81F" w:rsidR="009225E2" w:rsidRDefault="00E21083">
            <w:pPr>
              <w:widowControl/>
              <w:wordWrap/>
              <w:autoSpaceDE/>
              <w:autoSpaceDN/>
            </w:pPr>
            <w:proofErr w:type="gramStart"/>
            <w:r>
              <w:rPr>
                <w:rFonts w:hint="eastAsia"/>
              </w:rPr>
              <w:t>시,군</w:t>
            </w:r>
            <w:proofErr w:type="gramEnd"/>
            <w:r>
              <w:rPr>
                <w:rFonts w:hint="eastAsia"/>
              </w:rPr>
              <w:t>,구</w:t>
            </w:r>
            <w:r w:rsidR="00733211">
              <w:rPr>
                <w:rFonts w:hint="eastAsia"/>
              </w:rPr>
              <w:t>,동</w:t>
            </w:r>
            <w:r>
              <w:rPr>
                <w:rFonts w:hint="eastAsia"/>
              </w:rPr>
              <w:t xml:space="preserve"> 코드</w:t>
            </w:r>
          </w:p>
        </w:tc>
      </w:tr>
      <w:tr w:rsidR="000F29E6" w14:paraId="3F3FDA18" w14:textId="77777777" w:rsidTr="00733211">
        <w:trPr>
          <w:jc w:val="center"/>
        </w:trPr>
        <w:tc>
          <w:tcPr>
            <w:tcW w:w="846" w:type="dxa"/>
            <w:vAlign w:val="center"/>
          </w:tcPr>
          <w:p w14:paraId="7148F16C" w14:textId="29858499" w:rsidR="000F29E6" w:rsidRDefault="000F29E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03</w:t>
            </w:r>
          </w:p>
        </w:tc>
        <w:tc>
          <w:tcPr>
            <w:tcW w:w="2835" w:type="dxa"/>
            <w:vAlign w:val="center"/>
          </w:tcPr>
          <w:p w14:paraId="1662A729" w14:textId="0544E715" w:rsidR="000F29E6" w:rsidRDefault="000F29E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아파트 상세정보 조회</w:t>
            </w:r>
          </w:p>
        </w:tc>
        <w:tc>
          <w:tcPr>
            <w:tcW w:w="4183" w:type="dxa"/>
            <w:vAlign w:val="center"/>
          </w:tcPr>
          <w:p w14:paraId="7684249F" w14:textId="77777777" w:rsidR="000F29E6" w:rsidRDefault="000F29E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사용자가 조회하고자 하는 아파트의 매매 상세 정보를 제공</w:t>
            </w:r>
          </w:p>
          <w:p w14:paraId="61B38B29" w14:textId="090B2205" w:rsidR="000F29E6" w:rsidRDefault="000F29E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차트를 활용해 매매가 변동 추이 확인 가능</w:t>
            </w:r>
          </w:p>
        </w:tc>
        <w:tc>
          <w:tcPr>
            <w:tcW w:w="2342" w:type="dxa"/>
            <w:vAlign w:val="center"/>
          </w:tcPr>
          <w:p w14:paraId="3FEE97BC" w14:textId="345ABD26" w:rsidR="000F29E6" w:rsidRDefault="000F29E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아파트 코드</w:t>
            </w:r>
          </w:p>
        </w:tc>
      </w:tr>
      <w:tr w:rsidR="00866E57" w14:paraId="3669F7E0" w14:textId="77777777" w:rsidTr="00447DBC">
        <w:trPr>
          <w:trHeight w:val="567"/>
          <w:jc w:val="center"/>
        </w:trPr>
        <w:tc>
          <w:tcPr>
            <w:tcW w:w="846" w:type="dxa"/>
            <w:vAlign w:val="center"/>
          </w:tcPr>
          <w:p w14:paraId="32710C5E" w14:textId="69E16A1A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0</w:t>
            </w:r>
            <w:r w:rsidR="000F29E6">
              <w:t>4</w:t>
            </w:r>
          </w:p>
        </w:tc>
        <w:tc>
          <w:tcPr>
            <w:tcW w:w="2835" w:type="dxa"/>
            <w:vAlign w:val="center"/>
          </w:tcPr>
          <w:p w14:paraId="35F43D4D" w14:textId="4248A6DC" w:rsidR="00866E57" w:rsidRDefault="00866E5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관심 지역 정보 관리</w:t>
            </w:r>
          </w:p>
        </w:tc>
        <w:tc>
          <w:tcPr>
            <w:tcW w:w="4183" w:type="dxa"/>
            <w:vAlign w:val="center"/>
          </w:tcPr>
          <w:p w14:paraId="75E093ED" w14:textId="34886BC6" w:rsidR="00866E57" w:rsidRDefault="00E2108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관심지역을 설정하여 언제든지 그 지역을 바로 조회할 수 있도록 기능 제공</w:t>
            </w:r>
          </w:p>
        </w:tc>
        <w:tc>
          <w:tcPr>
            <w:tcW w:w="2342" w:type="dxa"/>
            <w:vAlign w:val="center"/>
          </w:tcPr>
          <w:p w14:paraId="4397ECF3" w14:textId="486A0A71" w:rsidR="00866E57" w:rsidRDefault="0073321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관심지역 동 코드</w:t>
            </w:r>
          </w:p>
        </w:tc>
      </w:tr>
      <w:tr w:rsidR="000F29E6" w14:paraId="628A059C" w14:textId="77777777" w:rsidTr="00447DBC">
        <w:trPr>
          <w:trHeight w:val="567"/>
          <w:jc w:val="center"/>
        </w:trPr>
        <w:tc>
          <w:tcPr>
            <w:tcW w:w="846" w:type="dxa"/>
            <w:vAlign w:val="center"/>
          </w:tcPr>
          <w:p w14:paraId="58CFA031" w14:textId="5CEE77AE" w:rsidR="000F29E6" w:rsidRDefault="000F29E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05</w:t>
            </w:r>
          </w:p>
        </w:tc>
        <w:tc>
          <w:tcPr>
            <w:tcW w:w="2835" w:type="dxa"/>
            <w:vAlign w:val="center"/>
          </w:tcPr>
          <w:p w14:paraId="30414C65" w14:textId="01F04416" w:rsidR="000F29E6" w:rsidRDefault="000F29E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관심 지역 순위</w:t>
            </w:r>
          </w:p>
        </w:tc>
        <w:tc>
          <w:tcPr>
            <w:tcW w:w="4183" w:type="dxa"/>
            <w:vAlign w:val="center"/>
          </w:tcPr>
          <w:p w14:paraId="541C9B4D" w14:textId="3476FB9C" w:rsidR="000F29E6" w:rsidRDefault="000F29E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각 사용자별 저장한 관심지역 정보를 토대로 5위까지 순위 정보를 차트로 제공</w:t>
            </w:r>
          </w:p>
        </w:tc>
        <w:tc>
          <w:tcPr>
            <w:tcW w:w="2342" w:type="dxa"/>
            <w:vAlign w:val="center"/>
          </w:tcPr>
          <w:p w14:paraId="687EC64A" w14:textId="37F91767" w:rsidR="000F29E6" w:rsidRDefault="000F29E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사용자 관심지역 정보</w:t>
            </w:r>
          </w:p>
        </w:tc>
      </w:tr>
      <w:tr w:rsidR="00866E57" w14:paraId="2C075912" w14:textId="77777777" w:rsidTr="00447DBC">
        <w:trPr>
          <w:trHeight w:val="567"/>
          <w:jc w:val="center"/>
        </w:trPr>
        <w:tc>
          <w:tcPr>
            <w:tcW w:w="846" w:type="dxa"/>
            <w:vAlign w:val="center"/>
          </w:tcPr>
          <w:p w14:paraId="1A571ECC" w14:textId="1268137F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0</w:t>
            </w:r>
            <w:r w:rsidR="000F29E6">
              <w:t>6</w:t>
            </w:r>
          </w:p>
        </w:tc>
        <w:tc>
          <w:tcPr>
            <w:tcW w:w="2835" w:type="dxa"/>
            <w:vAlign w:val="center"/>
          </w:tcPr>
          <w:p w14:paraId="1B454A75" w14:textId="596B7B2B" w:rsidR="00866E57" w:rsidRDefault="00866E5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주변탐방 정보 수집</w:t>
            </w:r>
          </w:p>
        </w:tc>
        <w:tc>
          <w:tcPr>
            <w:tcW w:w="4183" w:type="dxa"/>
            <w:vAlign w:val="center"/>
          </w:tcPr>
          <w:p w14:paraId="4C4635E2" w14:textId="1F758A7A" w:rsidR="00866E57" w:rsidRDefault="00E2108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카카오 </w:t>
            </w:r>
            <w:r>
              <w:t xml:space="preserve">REST API </w:t>
            </w:r>
            <w:r>
              <w:rPr>
                <w:rFonts w:hint="eastAsia"/>
              </w:rPr>
              <w:t>통신으로 지도 위치를 기준으로 상권 정보 수집</w:t>
            </w:r>
          </w:p>
        </w:tc>
        <w:tc>
          <w:tcPr>
            <w:tcW w:w="2342" w:type="dxa"/>
            <w:vAlign w:val="center"/>
          </w:tcPr>
          <w:p w14:paraId="3C8DEE9A" w14:textId="34DC791C" w:rsidR="00866E57" w:rsidRDefault="0073321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지도 중앙 기준 위도,</w:t>
            </w:r>
            <w:r>
              <w:t xml:space="preserve"> </w:t>
            </w:r>
            <w:r>
              <w:rPr>
                <w:rFonts w:hint="eastAsia"/>
              </w:rPr>
              <w:t>경도</w:t>
            </w:r>
          </w:p>
        </w:tc>
      </w:tr>
      <w:tr w:rsidR="00866E57" w14:paraId="77F99276" w14:textId="77777777" w:rsidTr="00447DBC">
        <w:trPr>
          <w:trHeight w:val="567"/>
          <w:jc w:val="center"/>
        </w:trPr>
        <w:tc>
          <w:tcPr>
            <w:tcW w:w="846" w:type="dxa"/>
            <w:vAlign w:val="center"/>
          </w:tcPr>
          <w:p w14:paraId="30F0DA30" w14:textId="20930513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0</w:t>
            </w:r>
            <w:r w:rsidR="000F29E6">
              <w:t>7</w:t>
            </w:r>
          </w:p>
        </w:tc>
        <w:tc>
          <w:tcPr>
            <w:tcW w:w="2835" w:type="dxa"/>
            <w:vAlign w:val="center"/>
          </w:tcPr>
          <w:p w14:paraId="22EF2454" w14:textId="64B03E0E" w:rsidR="00866E57" w:rsidRDefault="00866E5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주변탐방 업종 정보 검색</w:t>
            </w:r>
          </w:p>
        </w:tc>
        <w:tc>
          <w:tcPr>
            <w:tcW w:w="4183" w:type="dxa"/>
            <w:vAlign w:val="center"/>
          </w:tcPr>
          <w:p w14:paraId="4B516988" w14:textId="2896F6B9" w:rsidR="00866E57" w:rsidRDefault="00E2108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사용자가 조회하고자 하는 주변 정보</w:t>
            </w:r>
            <w:r w:rsidR="0073321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(지하철역,</w:t>
            </w:r>
            <w:r>
              <w:t xml:space="preserve"> </w:t>
            </w:r>
            <w:r>
              <w:rPr>
                <w:rFonts w:hint="eastAsia"/>
              </w:rPr>
              <w:t>카페,</w:t>
            </w:r>
            <w:r>
              <w:t xml:space="preserve"> </w:t>
            </w:r>
            <w:r>
              <w:rPr>
                <w:rFonts w:hint="eastAsia"/>
              </w:rPr>
              <w:t>편의점,</w:t>
            </w:r>
            <w:r>
              <w:t xml:space="preserve"> </w:t>
            </w:r>
            <w:r>
              <w:rPr>
                <w:rFonts w:hint="eastAsia"/>
              </w:rPr>
              <w:t>약국,</w:t>
            </w:r>
            <w:r>
              <w:t xml:space="preserve"> </w:t>
            </w:r>
            <w:r>
              <w:rPr>
                <w:rFonts w:hint="eastAsia"/>
              </w:rPr>
              <w:t>병원</w:t>
            </w:r>
            <w:r>
              <w:t>)</w:t>
            </w:r>
            <w:r>
              <w:rPr>
                <w:rFonts w:hint="eastAsia"/>
              </w:rPr>
              <w:t>를 지도를 통해 제공</w:t>
            </w:r>
          </w:p>
        </w:tc>
        <w:tc>
          <w:tcPr>
            <w:tcW w:w="2342" w:type="dxa"/>
            <w:vAlign w:val="center"/>
          </w:tcPr>
          <w:p w14:paraId="0D4A5708" w14:textId="0F92607A" w:rsidR="00866E57" w:rsidRPr="00733211" w:rsidRDefault="0073321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각 카테고리별 코드,</w:t>
            </w:r>
            <w:r>
              <w:t xml:space="preserve"> </w:t>
            </w:r>
            <w:r>
              <w:rPr>
                <w:rFonts w:hint="eastAsia"/>
              </w:rPr>
              <w:t>위도,</w:t>
            </w:r>
            <w:r>
              <w:t xml:space="preserve"> </w:t>
            </w:r>
            <w:r>
              <w:rPr>
                <w:rFonts w:hint="eastAsia"/>
              </w:rPr>
              <w:t>경도 정보</w:t>
            </w:r>
          </w:p>
        </w:tc>
      </w:tr>
      <w:tr w:rsidR="00866E57" w14:paraId="7EA4EBCD" w14:textId="77777777" w:rsidTr="00466AB8">
        <w:trPr>
          <w:trHeight w:val="567"/>
          <w:jc w:val="center"/>
        </w:trPr>
        <w:tc>
          <w:tcPr>
            <w:tcW w:w="845" w:type="dxa"/>
            <w:vAlign w:val="center"/>
          </w:tcPr>
          <w:p w14:paraId="3C74C0CA" w14:textId="190D93E0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0</w:t>
            </w:r>
            <w:r w:rsidR="000F29E6">
              <w:t>8</w:t>
            </w:r>
          </w:p>
        </w:tc>
        <w:tc>
          <w:tcPr>
            <w:tcW w:w="845" w:type="dxa"/>
            <w:vAlign w:val="center"/>
          </w:tcPr>
          <w:p w14:paraId="6614CC0A" w14:textId="237A618C" w:rsidR="00866E57" w:rsidRDefault="00866E5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공지사항 관리</w:t>
            </w:r>
          </w:p>
        </w:tc>
        <w:tc>
          <w:tcPr>
            <w:tcW w:w="845" w:type="dxa"/>
            <w:vAlign w:val="center"/>
          </w:tcPr>
          <w:p w14:paraId="46E4807C" w14:textId="7D173FCC" w:rsidR="00866E57" w:rsidRDefault="00E2108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공지사항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845" w:type="dxa"/>
            <w:vAlign w:val="center"/>
          </w:tcPr>
          <w:p w14:paraId="4722019E" w14:textId="1BB0A8DF" w:rsidR="00866E57" w:rsidRDefault="0073321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관리자 계정</w:t>
            </w:r>
          </w:p>
        </w:tc>
      </w:tr>
      <w:tr w:rsidR="00866E57" w14:paraId="65C082F8" w14:textId="77777777" w:rsidTr="00466AB8">
        <w:trPr>
          <w:trHeight w:val="567"/>
          <w:jc w:val="center"/>
        </w:trPr>
        <w:tc>
          <w:tcPr>
            <w:tcW w:w="845" w:type="dxa"/>
            <w:vAlign w:val="center"/>
          </w:tcPr>
          <w:p w14:paraId="17F71CC6" w14:textId="3B1AAFA3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>0</w:t>
            </w:r>
            <w:r w:rsidR="000F29E6">
              <w:t>9</w:t>
            </w:r>
          </w:p>
        </w:tc>
        <w:tc>
          <w:tcPr>
            <w:tcW w:w="845" w:type="dxa"/>
            <w:vAlign w:val="center"/>
          </w:tcPr>
          <w:p w14:paraId="7E1790CC" w14:textId="792C35A0" w:rsidR="00866E57" w:rsidRDefault="00866E5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</w:t>
            </w:r>
            <w:r>
              <w:t>:1</w:t>
            </w:r>
            <w:r>
              <w:rPr>
                <w:rFonts w:hint="eastAsia"/>
              </w:rPr>
              <w:t>문의 관리</w:t>
            </w:r>
          </w:p>
        </w:tc>
        <w:tc>
          <w:tcPr>
            <w:tcW w:w="845" w:type="dxa"/>
            <w:vAlign w:val="center"/>
          </w:tcPr>
          <w:p w14:paraId="691ADD24" w14:textId="20CE8CCF" w:rsidR="00866E57" w:rsidRDefault="00E2108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</w:t>
            </w:r>
            <w:r>
              <w:t>:1</w:t>
            </w:r>
            <w:r>
              <w:rPr>
                <w:rFonts w:hint="eastAsia"/>
              </w:rPr>
              <w:t>문의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답변 등록</w:t>
            </w:r>
          </w:p>
        </w:tc>
        <w:tc>
          <w:tcPr>
            <w:tcW w:w="845" w:type="dxa"/>
            <w:vAlign w:val="center"/>
          </w:tcPr>
          <w:p w14:paraId="46A291CF" w14:textId="34E299B1" w:rsidR="00866E57" w:rsidRDefault="0073321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사용자,</w:t>
            </w:r>
            <w:r>
              <w:t xml:space="preserve"> </w:t>
            </w:r>
            <w:r>
              <w:rPr>
                <w:rFonts w:hint="eastAsia"/>
              </w:rPr>
              <w:t>관리자 계정</w:t>
            </w:r>
          </w:p>
        </w:tc>
      </w:tr>
      <w:tr w:rsidR="00866E57" w14:paraId="77EE3273" w14:textId="77777777" w:rsidTr="00466AB8">
        <w:trPr>
          <w:trHeight w:val="567"/>
          <w:jc w:val="center"/>
        </w:trPr>
        <w:tc>
          <w:tcPr>
            <w:tcW w:w="845" w:type="dxa"/>
            <w:vAlign w:val="center"/>
          </w:tcPr>
          <w:p w14:paraId="256D5CF4" w14:textId="394E87D4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 w:rsidR="000F29E6">
              <w:t>10</w:t>
            </w:r>
          </w:p>
        </w:tc>
        <w:tc>
          <w:tcPr>
            <w:tcW w:w="845" w:type="dxa"/>
            <w:vAlign w:val="center"/>
          </w:tcPr>
          <w:p w14:paraId="6F93D5F4" w14:textId="08637A0C" w:rsidR="00866E57" w:rsidRDefault="00866E5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845" w:type="dxa"/>
            <w:vAlign w:val="center"/>
          </w:tcPr>
          <w:p w14:paraId="1583DF43" w14:textId="42D1327D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회원정보 가입,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탈퇴</w:t>
            </w:r>
          </w:p>
        </w:tc>
        <w:tc>
          <w:tcPr>
            <w:tcW w:w="845" w:type="dxa"/>
            <w:vAlign w:val="center"/>
          </w:tcPr>
          <w:p w14:paraId="7F18DD49" w14:textId="77777777" w:rsidR="00866E57" w:rsidRDefault="00866E57">
            <w:pPr>
              <w:widowControl/>
              <w:wordWrap/>
              <w:autoSpaceDE/>
              <w:autoSpaceDN/>
            </w:pPr>
          </w:p>
        </w:tc>
      </w:tr>
      <w:tr w:rsidR="00866E57" w14:paraId="2DD7E64B" w14:textId="77777777" w:rsidTr="00466AB8">
        <w:trPr>
          <w:trHeight w:val="567"/>
          <w:jc w:val="center"/>
        </w:trPr>
        <w:tc>
          <w:tcPr>
            <w:tcW w:w="845" w:type="dxa"/>
            <w:vAlign w:val="center"/>
          </w:tcPr>
          <w:p w14:paraId="08126C94" w14:textId="6832D8B6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 w:rsidR="000F29E6">
              <w:t>11</w:t>
            </w:r>
          </w:p>
        </w:tc>
        <w:tc>
          <w:tcPr>
            <w:tcW w:w="845" w:type="dxa"/>
            <w:vAlign w:val="center"/>
          </w:tcPr>
          <w:p w14:paraId="45DC148D" w14:textId="1C3FA8AF" w:rsidR="00866E57" w:rsidRDefault="00866E5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로그인 관리</w:t>
            </w:r>
          </w:p>
        </w:tc>
        <w:tc>
          <w:tcPr>
            <w:tcW w:w="845" w:type="dxa"/>
            <w:vAlign w:val="center"/>
          </w:tcPr>
          <w:p w14:paraId="270D3433" w14:textId="563CDFD4" w:rsidR="00866E57" w:rsidRDefault="003476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로그인/로그아웃</w:t>
            </w:r>
          </w:p>
        </w:tc>
        <w:tc>
          <w:tcPr>
            <w:tcW w:w="845" w:type="dxa"/>
            <w:vAlign w:val="center"/>
          </w:tcPr>
          <w:p w14:paraId="40984D3D" w14:textId="7323AC67" w:rsidR="00866E57" w:rsidRDefault="0073321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토큰</w:t>
            </w:r>
          </w:p>
        </w:tc>
      </w:tr>
    </w:tbl>
    <w:p w14:paraId="5247479F" w14:textId="3CDAE67A" w:rsidR="002D118C" w:rsidRDefault="00866E57">
      <w:pPr>
        <w:widowControl/>
        <w:wordWrap/>
        <w:autoSpaceDE/>
        <w:autoSpaceDN/>
      </w:pPr>
      <w:r>
        <w:br w:type="page"/>
      </w:r>
    </w:p>
    <w:p w14:paraId="62BEE3F3" w14:textId="66092B45" w:rsidR="00C017D8" w:rsidRDefault="00FF3632" w:rsidP="00FF363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테이블 구조도(</w:t>
      </w:r>
      <w:r>
        <w:t>ERD)</w:t>
      </w:r>
    </w:p>
    <w:p w14:paraId="67BDF3DC" w14:textId="4001BBFF" w:rsidR="00FF3632" w:rsidRDefault="00C017D8" w:rsidP="00C017D8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E565F7B" wp14:editId="71936E77">
            <wp:extent cx="4324350" cy="8010872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644" cy="801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1A242A2" w14:textId="45E62222" w:rsidR="00FF0135" w:rsidRDefault="00FF3632" w:rsidP="00F74DB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클래스 다이어그</w:t>
      </w:r>
      <w:r w:rsidR="00F74DBD">
        <w:rPr>
          <w:rFonts w:hint="eastAsia"/>
        </w:rPr>
        <w:t>램</w:t>
      </w:r>
    </w:p>
    <w:p w14:paraId="28B84F90" w14:textId="392DDAE4" w:rsidR="00F74DBD" w:rsidRDefault="00F74DBD" w:rsidP="00F74DB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pt</w:t>
      </w:r>
    </w:p>
    <w:p w14:paraId="2F331EB1" w14:textId="50AB3559" w:rsidR="005F7B58" w:rsidRDefault="005F7B58" w:rsidP="005F7B58">
      <w:pPr>
        <w:jc w:val="center"/>
      </w:pPr>
      <w:r>
        <w:rPr>
          <w:noProof/>
        </w:rPr>
        <w:drawing>
          <wp:inline distT="0" distB="0" distL="0" distR="0" wp14:anchorId="3C6EF61E" wp14:editId="5D4B5D94">
            <wp:extent cx="5723890" cy="3252470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A7059" w14:textId="77777777" w:rsidR="005F7B58" w:rsidRDefault="005F7B58" w:rsidP="005F7B58">
      <w:pPr>
        <w:jc w:val="center"/>
      </w:pPr>
    </w:p>
    <w:p w14:paraId="374823BB" w14:textId="77777777" w:rsidR="005F7B58" w:rsidRDefault="005F7B58">
      <w:pPr>
        <w:widowControl/>
        <w:wordWrap/>
        <w:autoSpaceDE/>
        <w:autoSpaceDN/>
      </w:pPr>
      <w:r>
        <w:br w:type="page"/>
      </w:r>
    </w:p>
    <w:p w14:paraId="1F08F83A" w14:textId="77777777" w:rsidR="005F7B58" w:rsidRDefault="00F74DBD" w:rsidP="005F7B5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M</w:t>
      </w:r>
      <w:r>
        <w:t>ember</w:t>
      </w:r>
    </w:p>
    <w:p w14:paraId="33D2F1F7" w14:textId="4657529C" w:rsidR="00F74DBD" w:rsidRDefault="005F7B58" w:rsidP="005F7B58">
      <w:pPr>
        <w:ind w:firstLineChars="150" w:firstLine="300"/>
        <w:jc w:val="center"/>
      </w:pPr>
      <w:r>
        <w:rPr>
          <w:noProof/>
        </w:rPr>
        <w:drawing>
          <wp:inline distT="0" distB="0" distL="0" distR="0" wp14:anchorId="463D292A" wp14:editId="59A9932B">
            <wp:extent cx="3420350" cy="6151508"/>
            <wp:effectExtent l="0" t="0" r="889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420" cy="619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DF313" w14:textId="4C916C21" w:rsidR="005F7B58" w:rsidRDefault="005F7B58" w:rsidP="005F7B58">
      <w:pPr>
        <w:widowControl/>
        <w:wordWrap/>
        <w:autoSpaceDE/>
        <w:autoSpaceDN/>
      </w:pPr>
      <w:r>
        <w:br w:type="page"/>
      </w:r>
    </w:p>
    <w:p w14:paraId="27B228EB" w14:textId="3288935E" w:rsidR="005F7B58" w:rsidRDefault="00F74DBD" w:rsidP="00F74DB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N</w:t>
      </w:r>
      <w:r>
        <w:t>otice</w:t>
      </w:r>
    </w:p>
    <w:p w14:paraId="4B811828" w14:textId="0A8A3452" w:rsidR="00F74DBD" w:rsidRDefault="005F7B58" w:rsidP="005F7B58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31070295" wp14:editId="22D52AF8">
            <wp:extent cx="5011901" cy="4017410"/>
            <wp:effectExtent l="0" t="0" r="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61" cy="402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CEA5C5B" w14:textId="03B0E857" w:rsidR="00F74DBD" w:rsidRDefault="00F74DBD" w:rsidP="00F74DBD">
      <w:pPr>
        <w:pStyle w:val="a3"/>
        <w:numPr>
          <w:ilvl w:val="1"/>
          <w:numId w:val="1"/>
        </w:numPr>
        <w:ind w:leftChars="0"/>
      </w:pPr>
      <w:proofErr w:type="spellStart"/>
      <w:r>
        <w:rPr>
          <w:rFonts w:hint="eastAsia"/>
        </w:rPr>
        <w:lastRenderedPageBreak/>
        <w:t>Q</w:t>
      </w:r>
      <w:r>
        <w:t>na</w:t>
      </w:r>
      <w:proofErr w:type="spellEnd"/>
    </w:p>
    <w:p w14:paraId="454BEDBD" w14:textId="444BFA20" w:rsidR="00FF3632" w:rsidRDefault="00B74CDB" w:rsidP="00B74CDB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31C769AE" wp14:editId="4A2DF9B3">
            <wp:extent cx="4226251" cy="4102005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00" cy="410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3AD4">
        <w:br w:type="page"/>
      </w:r>
    </w:p>
    <w:p w14:paraId="47061CBC" w14:textId="52640C50" w:rsidR="00FF3632" w:rsidRDefault="00FF3632" w:rsidP="00FF363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화면 설계서</w:t>
      </w:r>
    </w:p>
    <w:p w14:paraId="63394C86" w14:textId="30D98BA2" w:rsidR="004567C6" w:rsidRDefault="004567C6" w:rsidP="004567C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메인 화면</w:t>
      </w:r>
    </w:p>
    <w:p w14:paraId="24CE9FB1" w14:textId="3F8D4AA5" w:rsidR="00311FA8" w:rsidRDefault="00311FA8" w:rsidP="00311FA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관심지역 순위 차트</w:t>
      </w:r>
    </w:p>
    <w:p w14:paraId="136D8AF9" w14:textId="2A75807F" w:rsidR="004567C6" w:rsidRDefault="004567C6" w:rsidP="004567C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아파트 매매 정보</w:t>
      </w:r>
    </w:p>
    <w:p w14:paraId="78CF58D5" w14:textId="2B09611E" w:rsidR="00311FA8" w:rsidRDefault="00311FA8" w:rsidP="00311FA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지역별 아파트 마커 출력</w:t>
      </w:r>
    </w:p>
    <w:p w14:paraId="21DF925F" w14:textId="369E2F37" w:rsidR="00311FA8" w:rsidRDefault="00311FA8" w:rsidP="00311FA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아파트 상세 정보</w:t>
      </w:r>
    </w:p>
    <w:p w14:paraId="6D8618C2" w14:textId="6A38132D" w:rsidR="005A6089" w:rsidRDefault="005A6089" w:rsidP="005A6089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매매가</w:t>
      </w:r>
      <w:r>
        <w:t xml:space="preserve"> </w:t>
      </w:r>
      <w:r>
        <w:rPr>
          <w:rFonts w:hint="eastAsia"/>
        </w:rPr>
        <w:t>차트</w:t>
      </w:r>
    </w:p>
    <w:p w14:paraId="0444A627" w14:textId="47B1BDA8" w:rsidR="005A6089" w:rsidRDefault="005A6089" w:rsidP="005A6089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주변 학군 정보</w:t>
      </w:r>
    </w:p>
    <w:p w14:paraId="77D7C40D" w14:textId="082EB7AC" w:rsidR="00311FA8" w:rsidRDefault="00311FA8" w:rsidP="00311FA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주변 업종 정보</w:t>
      </w:r>
    </w:p>
    <w:p w14:paraId="0348F3B1" w14:textId="45DF7FAB" w:rsidR="00311FA8" w:rsidRDefault="00311FA8" w:rsidP="00311FA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관심지역 등록 및</w:t>
      </w:r>
      <w:r>
        <w:t xml:space="preserve"> </w:t>
      </w:r>
      <w:r>
        <w:rPr>
          <w:rFonts w:hint="eastAsia"/>
        </w:rPr>
        <w:t>출력</w:t>
      </w:r>
    </w:p>
    <w:p w14:paraId="54D2A35E" w14:textId="295C6C26" w:rsidR="004567C6" w:rsidRDefault="004567C6" w:rsidP="004567C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공지사항</w:t>
      </w:r>
    </w:p>
    <w:p w14:paraId="59ADBBCE" w14:textId="5546D2DE" w:rsidR="00FE5CDC" w:rsidRDefault="00FE5CDC" w:rsidP="00FE5CD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목록</w:t>
      </w:r>
    </w:p>
    <w:p w14:paraId="19146E1C" w14:textId="4EF82B15" w:rsidR="00FE5CDC" w:rsidRDefault="00FE5CDC" w:rsidP="00FE5CD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등록</w:t>
      </w:r>
      <w:r>
        <w:t xml:space="preserve">, </w:t>
      </w:r>
      <w:r>
        <w:rPr>
          <w:rFonts w:hint="eastAsia"/>
        </w:rPr>
        <w:t>수정</w:t>
      </w:r>
    </w:p>
    <w:p w14:paraId="21999960" w14:textId="5467A3A4" w:rsidR="00FE5CDC" w:rsidRDefault="00FE5CDC" w:rsidP="00FE5CD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삭제</w:t>
      </w:r>
    </w:p>
    <w:p w14:paraId="5E66578C" w14:textId="26FDA4F2" w:rsidR="004567C6" w:rsidRDefault="004567C6" w:rsidP="004567C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1</w:t>
      </w:r>
      <w:r>
        <w:t xml:space="preserve">:1 </w:t>
      </w:r>
      <w:r>
        <w:rPr>
          <w:rFonts w:hint="eastAsia"/>
        </w:rPr>
        <w:t>게시판</w:t>
      </w:r>
    </w:p>
    <w:p w14:paraId="6BAD8DA3" w14:textId="4C37926E" w:rsidR="00FE5CDC" w:rsidRDefault="00FE5CDC" w:rsidP="00FE5CD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목록</w:t>
      </w:r>
    </w:p>
    <w:p w14:paraId="0FF5C063" w14:textId="1047855D" w:rsidR="00FE5CDC" w:rsidRDefault="00FE5CDC" w:rsidP="00FE5CD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답변 등록</w:t>
      </w:r>
    </w:p>
    <w:p w14:paraId="4663276A" w14:textId="22D3F516" w:rsidR="004567C6" w:rsidRDefault="004567C6" w:rsidP="004567C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로그인/회원가입</w:t>
      </w:r>
    </w:p>
    <w:p w14:paraId="386E1E97" w14:textId="4EA248D0" w:rsidR="00FE5CDC" w:rsidRDefault="00FE5CDC" w:rsidP="00FE5CD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로그인</w:t>
      </w:r>
    </w:p>
    <w:p w14:paraId="42D03379" w14:textId="05A8496D" w:rsidR="00FE5CDC" w:rsidRDefault="00FE5CDC" w:rsidP="00FE5CD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회원가입</w:t>
      </w:r>
    </w:p>
    <w:p w14:paraId="1D0CDA83" w14:textId="2CBB25BC" w:rsidR="0084309F" w:rsidRDefault="0084309F" w:rsidP="0084309F">
      <w:pPr>
        <w:pStyle w:val="a3"/>
        <w:ind w:leftChars="0" w:left="425"/>
      </w:pPr>
    </w:p>
    <w:p w14:paraId="22A35977" w14:textId="6FABFE99" w:rsidR="0084309F" w:rsidRDefault="0084309F" w:rsidP="0084309F">
      <w:pPr>
        <w:pStyle w:val="a3"/>
        <w:ind w:leftChars="0" w:left="425"/>
      </w:pPr>
    </w:p>
    <w:p w14:paraId="345321A7" w14:textId="743ED70F" w:rsidR="0084309F" w:rsidRDefault="0084309F" w:rsidP="0084309F">
      <w:pPr>
        <w:pStyle w:val="a3"/>
        <w:ind w:leftChars="0" w:left="425"/>
      </w:pPr>
    </w:p>
    <w:p w14:paraId="29CD6106" w14:textId="470FDF59" w:rsidR="0084309F" w:rsidRDefault="0084309F" w:rsidP="0084309F">
      <w:pPr>
        <w:pStyle w:val="a3"/>
        <w:ind w:leftChars="0" w:left="425"/>
      </w:pPr>
    </w:p>
    <w:p w14:paraId="46F82DB4" w14:textId="39FE1A19" w:rsidR="0084309F" w:rsidRDefault="0084309F" w:rsidP="0084309F">
      <w:pPr>
        <w:pStyle w:val="a3"/>
        <w:ind w:leftChars="0" w:left="425"/>
      </w:pPr>
    </w:p>
    <w:p w14:paraId="643C0467" w14:textId="6D81BCA8" w:rsidR="0084309F" w:rsidRDefault="0084309F" w:rsidP="0084309F">
      <w:pPr>
        <w:pStyle w:val="a3"/>
        <w:ind w:leftChars="0" w:left="425"/>
      </w:pPr>
    </w:p>
    <w:p w14:paraId="252F5FAF" w14:textId="257690B8" w:rsidR="0084309F" w:rsidRDefault="0084309F" w:rsidP="0084309F">
      <w:pPr>
        <w:pStyle w:val="a3"/>
        <w:ind w:leftChars="0" w:left="425"/>
      </w:pPr>
    </w:p>
    <w:p w14:paraId="509ABC02" w14:textId="5B2B7869" w:rsidR="0084309F" w:rsidRDefault="0084309F" w:rsidP="0084309F">
      <w:pPr>
        <w:pStyle w:val="a3"/>
        <w:ind w:leftChars="0" w:left="425"/>
      </w:pPr>
    </w:p>
    <w:p w14:paraId="2DB72C43" w14:textId="27DAA075" w:rsidR="0084309F" w:rsidRDefault="0084309F" w:rsidP="0084309F">
      <w:pPr>
        <w:pStyle w:val="a3"/>
        <w:ind w:leftChars="0" w:left="425"/>
        <w:rPr>
          <w:rFonts w:hint="eastAsia"/>
        </w:rPr>
      </w:pPr>
      <w:r>
        <w:rPr>
          <w:noProof/>
        </w:rPr>
        <w:drawing>
          <wp:inline distT="0" distB="0" distL="0" distR="0" wp14:anchorId="6B6DE3F1" wp14:editId="735B83B3">
            <wp:extent cx="5724525" cy="271462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8F4FE4" wp14:editId="5E03690A">
            <wp:extent cx="5724525" cy="2714625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A27952" wp14:editId="4DA1B574">
            <wp:extent cx="5724525" cy="271462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485313" wp14:editId="0DED4326">
            <wp:extent cx="5724525" cy="271462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FC36B7" wp14:editId="2A3B5342">
            <wp:extent cx="5724525" cy="271462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34C9B9E" wp14:editId="458F47E5">
            <wp:extent cx="5724525" cy="271462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A6F3BD" wp14:editId="705D1AB5">
            <wp:extent cx="5724525" cy="271462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9C7E63" wp14:editId="577D067E">
            <wp:extent cx="5724525" cy="271462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CA1C3F" wp14:editId="1FC9F003">
            <wp:extent cx="5724525" cy="2714625"/>
            <wp:effectExtent l="0" t="0" r="952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A3460D" wp14:editId="3A271F87">
            <wp:extent cx="5724525" cy="271462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A3767D" wp14:editId="4B92CB4C">
            <wp:extent cx="5724525" cy="271462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EBB5779" wp14:editId="32D2F64D">
            <wp:extent cx="5724525" cy="288607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BB462D5" wp14:editId="771A8153">
            <wp:extent cx="5724525" cy="2886075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667A5D" wp14:editId="7F97703C">
            <wp:extent cx="5724525" cy="421957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262E75" wp14:editId="77F25CAF">
            <wp:extent cx="5724525" cy="2714625"/>
            <wp:effectExtent l="0" t="0" r="9525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309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868A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4F2A465C"/>
    <w:multiLevelType w:val="multilevel"/>
    <w:tmpl w:val="C30AD11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num w:numId="1" w16cid:durableId="910117171">
    <w:abstractNumId w:val="1"/>
  </w:num>
  <w:num w:numId="2" w16cid:durableId="1371610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32"/>
    <w:rsid w:val="000F29E6"/>
    <w:rsid w:val="001441B7"/>
    <w:rsid w:val="00155138"/>
    <w:rsid w:val="00216758"/>
    <w:rsid w:val="002D118C"/>
    <w:rsid w:val="00311FA8"/>
    <w:rsid w:val="00347696"/>
    <w:rsid w:val="00447DBC"/>
    <w:rsid w:val="004567C6"/>
    <w:rsid w:val="00466AB8"/>
    <w:rsid w:val="005A6089"/>
    <w:rsid w:val="005F7B58"/>
    <w:rsid w:val="00733211"/>
    <w:rsid w:val="0084309F"/>
    <w:rsid w:val="00866E57"/>
    <w:rsid w:val="008F1A64"/>
    <w:rsid w:val="00906E4C"/>
    <w:rsid w:val="009225E2"/>
    <w:rsid w:val="00985E96"/>
    <w:rsid w:val="00A83AD4"/>
    <w:rsid w:val="00B74CDB"/>
    <w:rsid w:val="00C017D8"/>
    <w:rsid w:val="00CF5C87"/>
    <w:rsid w:val="00E21083"/>
    <w:rsid w:val="00F74DBD"/>
    <w:rsid w:val="00FE5CDC"/>
    <w:rsid w:val="00FF0135"/>
    <w:rsid w:val="00FF3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F6FF7"/>
  <w15:chartTrackingRefBased/>
  <w15:docId w15:val="{DE75A880-376C-4466-A929-71801C0B1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3632"/>
    <w:pPr>
      <w:ind w:leftChars="400" w:left="800"/>
    </w:pPr>
  </w:style>
  <w:style w:type="table" w:styleId="a4">
    <w:name w:val="Table Grid"/>
    <w:basedOn w:val="a1"/>
    <w:uiPriority w:val="39"/>
    <w:rsid w:val="00866E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13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찬희</dc:creator>
  <cp:keywords/>
  <dc:description/>
  <cp:lastModifiedBy>정진욱</cp:lastModifiedBy>
  <cp:revision>26</cp:revision>
  <dcterms:created xsi:type="dcterms:W3CDTF">2022-11-24T05:41:00Z</dcterms:created>
  <dcterms:modified xsi:type="dcterms:W3CDTF">2022-11-24T20:31:00Z</dcterms:modified>
</cp:coreProperties>
</file>